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48" w:rsidRPr="00C7535E" w:rsidRDefault="00AE3B48" w:rsidP="00AE3B48">
      <w:pPr>
        <w:spacing w:before="2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7535E">
        <w:rPr>
          <w:rFonts w:ascii="Times New Roman" w:hAnsi="Times New Roman" w:cs="Times New Roman"/>
          <w:b/>
          <w:sz w:val="28"/>
          <w:szCs w:val="28"/>
        </w:rPr>
        <w:t>СОВЕТ СОЛЯНСКОГО СЕЛЬСКОГО ПОСЕЛЕНИЯ</w:t>
      </w:r>
    </w:p>
    <w:tbl>
      <w:tblPr>
        <w:tblW w:w="10489" w:type="dxa"/>
        <w:tblLook w:val="01E0" w:firstRow="1" w:lastRow="1" w:firstColumn="1" w:lastColumn="1" w:noHBand="0" w:noVBand="0"/>
      </w:tblPr>
      <w:tblGrid>
        <w:gridCol w:w="4607"/>
        <w:gridCol w:w="5882"/>
      </w:tblGrid>
      <w:tr w:rsidR="00AE3B48" w:rsidRPr="00C7535E" w:rsidTr="00B76A54">
        <w:trPr>
          <w:trHeight w:val="1463"/>
        </w:trPr>
        <w:tc>
          <w:tcPr>
            <w:tcW w:w="4607" w:type="dxa"/>
          </w:tcPr>
          <w:p w:rsidR="00AE3B48" w:rsidRPr="00C7535E" w:rsidRDefault="00AE454D" w:rsidP="00851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46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45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97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146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3B48" w:rsidRPr="00C7535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  <w:p w:rsidR="00AE3B48" w:rsidRPr="00C7535E" w:rsidRDefault="00AE3B48" w:rsidP="00B76A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E">
              <w:rPr>
                <w:rFonts w:ascii="Times New Roman" w:hAnsi="Times New Roman" w:cs="Times New Roman"/>
                <w:sz w:val="28"/>
                <w:szCs w:val="28"/>
              </w:rPr>
              <w:t>Время проведения  15-00</w:t>
            </w:r>
          </w:p>
        </w:tc>
        <w:tc>
          <w:tcPr>
            <w:tcW w:w="5882" w:type="dxa"/>
          </w:tcPr>
          <w:p w:rsidR="00AE3B48" w:rsidRPr="00C7535E" w:rsidRDefault="00AE3B48" w:rsidP="00851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35E">
              <w:rPr>
                <w:rFonts w:ascii="Times New Roman" w:hAnsi="Times New Roman" w:cs="Times New Roman"/>
                <w:sz w:val="28"/>
                <w:szCs w:val="28"/>
              </w:rPr>
              <w:t>Место проведения – администрация сельского поселения с. Соляное, ул. 50 лет Октября, д.5 Черлакского района Омской области</w:t>
            </w:r>
          </w:p>
        </w:tc>
      </w:tr>
    </w:tbl>
    <w:p w:rsidR="00AE3B48" w:rsidRDefault="00AE3B48" w:rsidP="00C7535E">
      <w:pPr>
        <w:spacing w:before="12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535E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222AB" w:rsidRDefault="00A2346F" w:rsidP="00F222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2346F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Солянс</w:t>
      </w:r>
      <w:r w:rsidR="0011463F">
        <w:rPr>
          <w:rFonts w:ascii="Times New Roman" w:hAnsi="Times New Roman" w:cs="Times New Roman"/>
          <w:sz w:val="28"/>
          <w:szCs w:val="28"/>
        </w:rPr>
        <w:t>кого сельского поселения за 2024</w:t>
      </w:r>
      <w:r w:rsidRPr="00A234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46F" w:rsidRDefault="00A2346F" w:rsidP="00F222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1463F" w:rsidRPr="0011463F">
        <w:rPr>
          <w:rFonts w:ascii="Times New Roman" w:hAnsi="Times New Roman" w:cs="Times New Roman"/>
          <w:sz w:val="28"/>
          <w:szCs w:val="28"/>
        </w:rPr>
        <w:t>О внесении изменений в решение Совета Солянского сельского поселения от 24.11.2021 № 46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Солянского сельского поселения Черлакского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46F" w:rsidRDefault="00A2346F" w:rsidP="00F222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1463F" w:rsidRPr="0011463F">
        <w:rPr>
          <w:rFonts w:ascii="Times New Roman" w:hAnsi="Times New Roman" w:cs="Times New Roman"/>
          <w:sz w:val="28"/>
          <w:szCs w:val="28"/>
        </w:rPr>
        <w:t>О внесении изменений в решение Совета Солянского сельского поселения от 20.10.2021 № 39 «Об утверждении Положения о муниципальном контроле в сфере благоустройства на территории Солянского сельского поселения Черлакского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63F" w:rsidRDefault="0011463F" w:rsidP="00F222A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1463F">
        <w:rPr>
          <w:rFonts w:ascii="Times New Roman" w:hAnsi="Times New Roman" w:cs="Times New Roman"/>
          <w:sz w:val="28"/>
          <w:szCs w:val="28"/>
        </w:rPr>
        <w:t>О внесении изменений в решение Совета Солянского сельского поселения  от 26 августа  2015 года № 46 «Об утверждении Правил использования водных объектов общего пользования, расположенных на территории Солянского сельского поселения Черлакского муниципального района Омской области, для личных и бытовых нужд»</w:t>
      </w:r>
    </w:p>
    <w:p w:rsidR="00A2346F" w:rsidRDefault="0011463F" w:rsidP="006D45E2">
      <w:pPr>
        <w:spacing w:before="120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0798" w:rsidRPr="00C10798">
        <w:rPr>
          <w:rFonts w:ascii="Times New Roman" w:hAnsi="Times New Roman" w:cs="Times New Roman"/>
          <w:sz w:val="28"/>
          <w:szCs w:val="28"/>
        </w:rPr>
        <w:t xml:space="preserve">. </w:t>
      </w:r>
      <w:r w:rsidR="00A2346F" w:rsidRPr="00A2346F">
        <w:rPr>
          <w:rFonts w:ascii="Times New Roman" w:hAnsi="Times New Roman" w:cs="Times New Roman"/>
          <w:sz w:val="28"/>
          <w:szCs w:val="28"/>
        </w:rPr>
        <w:t>О работе Главы сельского поселения и администрации Солян</w:t>
      </w:r>
      <w:r w:rsidR="00945D2D">
        <w:rPr>
          <w:rFonts w:ascii="Times New Roman" w:hAnsi="Times New Roman" w:cs="Times New Roman"/>
          <w:sz w:val="28"/>
          <w:szCs w:val="28"/>
        </w:rPr>
        <w:t>ского сельского поселения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2346F" w:rsidRPr="00A2346F">
        <w:rPr>
          <w:rFonts w:ascii="Times New Roman" w:hAnsi="Times New Roman" w:cs="Times New Roman"/>
          <w:sz w:val="28"/>
          <w:szCs w:val="28"/>
        </w:rPr>
        <w:t xml:space="preserve"> году</w:t>
      </w:r>
      <w:r w:rsidR="006A54BE">
        <w:rPr>
          <w:rFonts w:ascii="Times New Roman" w:hAnsi="Times New Roman" w:cs="Times New Roman"/>
          <w:sz w:val="28"/>
          <w:szCs w:val="28"/>
        </w:rPr>
        <w:t>.</w:t>
      </w:r>
      <w:r w:rsidR="00A2346F" w:rsidRPr="00A23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63F" w:rsidRDefault="0011463F" w:rsidP="006D45E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0798" w:rsidRPr="00C10798">
        <w:rPr>
          <w:rFonts w:ascii="Times New Roman" w:hAnsi="Times New Roman" w:cs="Times New Roman"/>
          <w:sz w:val="28"/>
          <w:szCs w:val="28"/>
        </w:rPr>
        <w:t xml:space="preserve">. </w:t>
      </w:r>
      <w:r w:rsidRPr="0011463F">
        <w:rPr>
          <w:rFonts w:ascii="Times New Roman" w:hAnsi="Times New Roman" w:cs="Times New Roman"/>
          <w:sz w:val="28"/>
          <w:szCs w:val="28"/>
        </w:rPr>
        <w:t>О внесении изменений в решение Совета от 27.02.2013 года № 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органами местного самоуправления Солянского сельского поселения"</w:t>
      </w:r>
    </w:p>
    <w:p w:rsidR="00C10798" w:rsidRDefault="0011463F" w:rsidP="006D45E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D2D" w:rsidRPr="00945D2D">
        <w:rPr>
          <w:rFonts w:ascii="Times New Roman" w:hAnsi="Times New Roman" w:cs="Times New Roman"/>
          <w:sz w:val="28"/>
          <w:szCs w:val="28"/>
        </w:rPr>
        <w:t xml:space="preserve">7. </w:t>
      </w:r>
      <w:r w:rsidRPr="0011463F">
        <w:rPr>
          <w:rFonts w:ascii="Times New Roman" w:hAnsi="Times New Roman" w:cs="Times New Roman"/>
          <w:sz w:val="28"/>
          <w:szCs w:val="28"/>
        </w:rPr>
        <w:t xml:space="preserve">Информация о работе депутата </w:t>
      </w:r>
      <w:proofErr w:type="spellStart"/>
      <w:r w:rsidRPr="0011463F">
        <w:rPr>
          <w:rFonts w:ascii="Times New Roman" w:hAnsi="Times New Roman" w:cs="Times New Roman"/>
          <w:sz w:val="28"/>
          <w:szCs w:val="28"/>
        </w:rPr>
        <w:t>Бузунова</w:t>
      </w:r>
      <w:proofErr w:type="spellEnd"/>
      <w:r w:rsidRPr="0011463F">
        <w:rPr>
          <w:rFonts w:ascii="Times New Roman" w:hAnsi="Times New Roman" w:cs="Times New Roman"/>
          <w:sz w:val="28"/>
          <w:szCs w:val="28"/>
        </w:rPr>
        <w:t xml:space="preserve"> Б. А. на избирательном округе</w:t>
      </w:r>
      <w:r w:rsidR="00945D2D" w:rsidRPr="00945D2D">
        <w:rPr>
          <w:rFonts w:ascii="Times New Roman" w:hAnsi="Times New Roman" w:cs="Times New Roman"/>
          <w:sz w:val="28"/>
          <w:szCs w:val="28"/>
        </w:rPr>
        <w:t>.</w:t>
      </w:r>
    </w:p>
    <w:p w:rsidR="00EF2672" w:rsidRPr="001D3AFA" w:rsidRDefault="00EF2672" w:rsidP="006D45E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2672" w:rsidRPr="001D3AFA" w:rsidSect="0085182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43F4D"/>
    <w:multiLevelType w:val="hybridMultilevel"/>
    <w:tmpl w:val="43903A34"/>
    <w:lvl w:ilvl="0" w:tplc="9878D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9814A0"/>
    <w:multiLevelType w:val="hybridMultilevel"/>
    <w:tmpl w:val="CAB87404"/>
    <w:lvl w:ilvl="0" w:tplc="74844F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9D17D1"/>
    <w:multiLevelType w:val="hybridMultilevel"/>
    <w:tmpl w:val="AE3A9C7E"/>
    <w:lvl w:ilvl="0" w:tplc="133A13C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FE"/>
    <w:rsid w:val="00001C4B"/>
    <w:rsid w:val="00025D13"/>
    <w:rsid w:val="0003559C"/>
    <w:rsid w:val="00055CCF"/>
    <w:rsid w:val="0007174B"/>
    <w:rsid w:val="00071F8C"/>
    <w:rsid w:val="00073488"/>
    <w:rsid w:val="000A6642"/>
    <w:rsid w:val="000A792F"/>
    <w:rsid w:val="000B4091"/>
    <w:rsid w:val="000D2BAF"/>
    <w:rsid w:val="000D3BB5"/>
    <w:rsid w:val="000E4EEE"/>
    <w:rsid w:val="00112E7D"/>
    <w:rsid w:val="0011463F"/>
    <w:rsid w:val="001554E3"/>
    <w:rsid w:val="00177FE2"/>
    <w:rsid w:val="0018757D"/>
    <w:rsid w:val="001A7DD0"/>
    <w:rsid w:val="001D3AFA"/>
    <w:rsid w:val="001E0369"/>
    <w:rsid w:val="001E1DB3"/>
    <w:rsid w:val="001E7545"/>
    <w:rsid w:val="001E7DD6"/>
    <w:rsid w:val="002035B1"/>
    <w:rsid w:val="00282ECD"/>
    <w:rsid w:val="002A409E"/>
    <w:rsid w:val="002B27B8"/>
    <w:rsid w:val="002B47EA"/>
    <w:rsid w:val="002C790C"/>
    <w:rsid w:val="002E7D4D"/>
    <w:rsid w:val="003246AF"/>
    <w:rsid w:val="0034720D"/>
    <w:rsid w:val="00362FA0"/>
    <w:rsid w:val="00375BFC"/>
    <w:rsid w:val="0038411F"/>
    <w:rsid w:val="003B1B16"/>
    <w:rsid w:val="003B4EC6"/>
    <w:rsid w:val="003C21DD"/>
    <w:rsid w:val="003D7E51"/>
    <w:rsid w:val="003E1CFF"/>
    <w:rsid w:val="003E3E96"/>
    <w:rsid w:val="004A0810"/>
    <w:rsid w:val="004A3628"/>
    <w:rsid w:val="004B0A0E"/>
    <w:rsid w:val="005042B9"/>
    <w:rsid w:val="00507711"/>
    <w:rsid w:val="00527A3D"/>
    <w:rsid w:val="005354E7"/>
    <w:rsid w:val="00565CA5"/>
    <w:rsid w:val="005912C8"/>
    <w:rsid w:val="00594DCD"/>
    <w:rsid w:val="00597173"/>
    <w:rsid w:val="005A082C"/>
    <w:rsid w:val="005A0D8B"/>
    <w:rsid w:val="005A14CC"/>
    <w:rsid w:val="005C2E1A"/>
    <w:rsid w:val="00647630"/>
    <w:rsid w:val="006979E1"/>
    <w:rsid w:val="006A54BE"/>
    <w:rsid w:val="006D3693"/>
    <w:rsid w:val="006D45E2"/>
    <w:rsid w:val="00702E8A"/>
    <w:rsid w:val="0078572E"/>
    <w:rsid w:val="007914C8"/>
    <w:rsid w:val="007D4064"/>
    <w:rsid w:val="007F5610"/>
    <w:rsid w:val="00814D11"/>
    <w:rsid w:val="00827016"/>
    <w:rsid w:val="008319D1"/>
    <w:rsid w:val="00846166"/>
    <w:rsid w:val="0085182F"/>
    <w:rsid w:val="00862EE9"/>
    <w:rsid w:val="0087364E"/>
    <w:rsid w:val="00897065"/>
    <w:rsid w:val="008B16CD"/>
    <w:rsid w:val="0091788D"/>
    <w:rsid w:val="0093005B"/>
    <w:rsid w:val="00945D2D"/>
    <w:rsid w:val="009F5B93"/>
    <w:rsid w:val="00A22810"/>
    <w:rsid w:val="00A22E50"/>
    <w:rsid w:val="00A2346F"/>
    <w:rsid w:val="00A45C1A"/>
    <w:rsid w:val="00A760DD"/>
    <w:rsid w:val="00A80707"/>
    <w:rsid w:val="00AB52E3"/>
    <w:rsid w:val="00AD07DF"/>
    <w:rsid w:val="00AE3B48"/>
    <w:rsid w:val="00AE454D"/>
    <w:rsid w:val="00AF58B4"/>
    <w:rsid w:val="00B022BB"/>
    <w:rsid w:val="00B70189"/>
    <w:rsid w:val="00B76A54"/>
    <w:rsid w:val="00B84CFE"/>
    <w:rsid w:val="00BA2DF5"/>
    <w:rsid w:val="00BC4020"/>
    <w:rsid w:val="00BC627A"/>
    <w:rsid w:val="00C10798"/>
    <w:rsid w:val="00C51D6D"/>
    <w:rsid w:val="00C64834"/>
    <w:rsid w:val="00C7535E"/>
    <w:rsid w:val="00CC7F16"/>
    <w:rsid w:val="00D05027"/>
    <w:rsid w:val="00D30D2B"/>
    <w:rsid w:val="00D32078"/>
    <w:rsid w:val="00D34E8E"/>
    <w:rsid w:val="00D3547A"/>
    <w:rsid w:val="00D670AE"/>
    <w:rsid w:val="00DE6036"/>
    <w:rsid w:val="00DF4B92"/>
    <w:rsid w:val="00E215B8"/>
    <w:rsid w:val="00E25397"/>
    <w:rsid w:val="00E4235C"/>
    <w:rsid w:val="00E630DE"/>
    <w:rsid w:val="00E634BF"/>
    <w:rsid w:val="00E97248"/>
    <w:rsid w:val="00EA2D51"/>
    <w:rsid w:val="00EB7614"/>
    <w:rsid w:val="00ED3844"/>
    <w:rsid w:val="00EE1B3C"/>
    <w:rsid w:val="00EF2672"/>
    <w:rsid w:val="00EF65DF"/>
    <w:rsid w:val="00EF7DC5"/>
    <w:rsid w:val="00F11E49"/>
    <w:rsid w:val="00F222AB"/>
    <w:rsid w:val="00F331EE"/>
    <w:rsid w:val="00F53624"/>
    <w:rsid w:val="00F76701"/>
    <w:rsid w:val="00F97FAC"/>
    <w:rsid w:val="00FD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B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x2x2</dc:creator>
  <cp:lastModifiedBy>User</cp:lastModifiedBy>
  <cp:revision>76</cp:revision>
  <cp:lastPrinted>2019-06-18T07:44:00Z</cp:lastPrinted>
  <dcterms:created xsi:type="dcterms:W3CDTF">2019-02-19T10:19:00Z</dcterms:created>
  <dcterms:modified xsi:type="dcterms:W3CDTF">2025-03-20T11:33:00Z</dcterms:modified>
</cp:coreProperties>
</file>